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88" w:rsidRPr="0089343B" w:rsidRDefault="00C02588" w:rsidP="00C02588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C02588" w:rsidRPr="0089343B" w:rsidRDefault="00C02588" w:rsidP="00C02588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C02588" w:rsidRPr="0089343B" w:rsidRDefault="00C02588" w:rsidP="00C02588">
      <w:pPr>
        <w:tabs>
          <w:tab w:val="left" w:pos="33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02588" w:rsidRPr="0089343B" w:rsidRDefault="00C02588" w:rsidP="00C02588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C02588" w:rsidRPr="0089343B" w:rsidRDefault="00C02588" w:rsidP="00C02588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>торое</w:t>
      </w: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02588" w:rsidRPr="0089343B" w:rsidRDefault="00C02588" w:rsidP="00C02588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 </w:t>
      </w:r>
    </w:p>
    <w:p w:rsidR="00C02588" w:rsidRPr="0089343B" w:rsidRDefault="00C02588" w:rsidP="00C02588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  <w:proofErr w:type="gramEnd"/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 по прилагаемому списку.</w:t>
      </w:r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C02588" w:rsidRPr="0089343B" w:rsidRDefault="00C02588" w:rsidP="00C02588">
      <w:pPr>
        <w:numPr>
          <w:ilvl w:val="0"/>
          <w:numId w:val="5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C02588" w:rsidRPr="0089343B" w:rsidRDefault="00C02588" w:rsidP="00C0258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02588" w:rsidRPr="0089343B" w:rsidRDefault="00C02588" w:rsidP="00C02588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02588" w:rsidRPr="0089343B" w:rsidRDefault="00C02588" w:rsidP="00C0258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C02588" w:rsidRPr="0089343B" w:rsidRDefault="00C02588" w:rsidP="00C02588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C02588" w:rsidRPr="0089343B" w:rsidRDefault="00C02588" w:rsidP="00C02588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C02588" w:rsidRPr="0089343B" w:rsidRDefault="00C02588" w:rsidP="00C02588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9343B">
        <w:rPr>
          <w:rFonts w:ascii="Times New Roman" w:hAnsi="Times New Roman" w:cs="Times New Roman"/>
          <w:sz w:val="24"/>
          <w:szCs w:val="24"/>
        </w:rPr>
        <w:t xml:space="preserve">  года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C02588" w:rsidRPr="0089343B" w:rsidRDefault="00C02588" w:rsidP="00C02588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C02588" w:rsidRPr="0089343B" w:rsidRDefault="00C02588" w:rsidP="00C02588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C02588" w:rsidRPr="0089343B" w:rsidRDefault="00C02588" w:rsidP="00C0258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C02588" w:rsidRPr="0089343B" w:rsidRDefault="00C02588" w:rsidP="00C0258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C02588" w:rsidRPr="0089343B" w:rsidRDefault="00C02588" w:rsidP="00C02588">
      <w:pPr>
        <w:rPr>
          <w:rFonts w:ascii="Times New Roman" w:hAnsi="Times New Roman" w:cs="Times New Roman"/>
          <w:sz w:val="28"/>
          <w:szCs w:val="28"/>
        </w:rPr>
      </w:pPr>
    </w:p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0524CA" w:rsidRPr="001A40EB" w:rsidRDefault="000524CA" w:rsidP="000524CA">
      <w:pPr>
        <w:jc w:val="center"/>
        <w:rPr>
          <w:rFonts w:ascii="Arial" w:hAnsi="Arial" w:cs="Arial"/>
          <w:b/>
          <w:sz w:val="32"/>
          <w:szCs w:val="32"/>
        </w:rPr>
      </w:pPr>
      <w:r w:rsidRPr="001A40EB">
        <w:rPr>
          <w:rFonts w:ascii="Arial" w:hAnsi="Arial" w:cs="Arial"/>
          <w:b/>
          <w:sz w:val="32"/>
          <w:szCs w:val="32"/>
        </w:rPr>
        <w:t>ПРОЕКТ</w:t>
      </w:r>
    </w:p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0524CA" w:rsidRDefault="000524CA" w:rsidP="000524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________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____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сороковой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В соответствии со ст.15 Регламента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повестку дня сороковой очередной сессии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Pr="001A40EB" w:rsidRDefault="000524CA" w:rsidP="000524CA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524CA" w:rsidRPr="00BA0EA4" w:rsidRDefault="000524CA" w:rsidP="000524C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524CA" w:rsidRPr="001A40EB" w:rsidRDefault="000524CA" w:rsidP="000524CA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524CA" w:rsidRPr="00BA0EA4" w:rsidRDefault="000524CA" w:rsidP="000524C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0524CA" w:rsidRDefault="000524CA" w:rsidP="000524CA"/>
    <w:sectPr w:rsidR="000524CA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524CA"/>
    <w:rsid w:val="0008052B"/>
    <w:rsid w:val="0040012E"/>
    <w:rsid w:val="004622AC"/>
    <w:rsid w:val="00542A2E"/>
    <w:rsid w:val="00620C52"/>
    <w:rsid w:val="00655B0F"/>
    <w:rsid w:val="006A770B"/>
    <w:rsid w:val="006C6F48"/>
    <w:rsid w:val="008375C3"/>
    <w:rsid w:val="009C74B7"/>
    <w:rsid w:val="009E3E3C"/>
    <w:rsid w:val="009F6080"/>
    <w:rsid w:val="00A07128"/>
    <w:rsid w:val="00A72596"/>
    <w:rsid w:val="00AE437A"/>
    <w:rsid w:val="00C02588"/>
    <w:rsid w:val="00C252BF"/>
    <w:rsid w:val="00CB172D"/>
    <w:rsid w:val="00CD66C9"/>
    <w:rsid w:val="00D24C64"/>
    <w:rsid w:val="00E323D3"/>
    <w:rsid w:val="00EE02D7"/>
    <w:rsid w:val="00F8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Application>Microsoft Office Word</Application>
  <DocSecurity>0</DocSecurity>
  <Lines>24</Lines>
  <Paragraphs>7</Paragraphs>
  <ScaleCrop>false</ScaleCrop>
  <Company>Romeo1994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2017-06-29T05:51:00Z</dcterms:created>
  <dcterms:modified xsi:type="dcterms:W3CDTF">2017-06-29T05:51:00Z</dcterms:modified>
</cp:coreProperties>
</file>